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641A4" w14:textId="77777777" w:rsidR="009F765B" w:rsidRDefault="009F765B"/>
    <w:p w14:paraId="0551070D" w14:textId="77777777" w:rsidR="009D417D" w:rsidRDefault="009D417D"/>
    <w:p w14:paraId="1088225E" w14:textId="77777777" w:rsidR="009D417D" w:rsidRDefault="009D417D"/>
    <w:p w14:paraId="519B1CC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Name _________________________________________________</w:t>
      </w:r>
    </w:p>
    <w:p w14:paraId="46ACEE9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7349017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</w:pPr>
      <w:r w:rsidRPr="00220D8E"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  <w:t>VERBOS 2014/ 1B (</w:t>
      </w:r>
      <w:proofErr w:type="spellStart"/>
      <w:r w:rsidRPr="00220D8E"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  <w:t>Infinitivos</w:t>
      </w:r>
      <w:proofErr w:type="spellEnd"/>
      <w:r w:rsidRPr="00220D8E">
        <w:rPr>
          <w:rFonts w:ascii="Chalkduster" w:hAnsi="Chalkduster" w:cs="Comic Sans MS"/>
          <w:color w:val="0000FF"/>
          <w:sz w:val="32"/>
          <w:szCs w:val="32"/>
          <w:u w:val="single"/>
          <w:lang w:val="en-US"/>
        </w:rPr>
        <w:t xml:space="preserve">): </w:t>
      </w:r>
    </w:p>
    <w:p w14:paraId="52C96B4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142535D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  <w:r w:rsidRPr="00220D8E">
        <w:rPr>
          <w:rFonts w:ascii="Chalkduster" w:hAnsi="Chalkduster" w:cs="Comic Sans MS"/>
          <w:color w:val="000000"/>
          <w:sz w:val="32"/>
          <w:szCs w:val="32"/>
          <w:lang w:val="en-US"/>
        </w:rPr>
        <w:t>REGULARES</w:t>
      </w:r>
    </w:p>
    <w:p w14:paraId="728E878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60F19EB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Leer ______</w:t>
      </w:r>
      <w:r w:rsidRPr="00220D8E">
        <w:rPr>
          <w:rFonts w:ascii="Chalkduster" w:hAnsi="Chalkduster" w:cs="Comic Sans MS"/>
          <w:color w:val="FF0000"/>
          <w:lang w:val="en-US"/>
        </w:rPr>
        <w:t>TO READ</w:t>
      </w:r>
    </w:p>
    <w:p w14:paraId="306251C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Visitar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VISIT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46E933B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Escribir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WRITE</w:t>
      </w:r>
    </w:p>
    <w:p w14:paraId="7B70B75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Comer _____</w:t>
      </w:r>
      <w:r w:rsidRPr="00220D8E">
        <w:rPr>
          <w:rFonts w:ascii="Chalkduster" w:hAnsi="Chalkduster" w:cs="Comic Sans MS"/>
          <w:color w:val="FF0000"/>
          <w:lang w:val="en-US"/>
        </w:rPr>
        <w:t>TO EAT</w:t>
      </w:r>
    </w:p>
    <w:p w14:paraId="2E36344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Mirar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LOOK</w:t>
      </w:r>
    </w:p>
    <w:p w14:paraId="707FB5E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Patinar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SKATE</w:t>
      </w:r>
    </w:p>
    <w:p w14:paraId="6E71FDF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Beber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DRINK</w:t>
      </w:r>
    </w:p>
    <w:p w14:paraId="2627C1D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Nadar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SWIM</w:t>
      </w:r>
    </w:p>
    <w:p w14:paraId="5E4362D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Trabajar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WORK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5A33ABD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Bailar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DANCE</w:t>
      </w:r>
    </w:p>
    <w:p w14:paraId="0B5554B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Esquiar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 </w:t>
      </w:r>
      <w:r w:rsidRPr="00220D8E">
        <w:rPr>
          <w:rFonts w:ascii="Chalkduster" w:hAnsi="Chalkduster" w:cs="Comic Sans MS"/>
          <w:color w:val="FF0000"/>
          <w:lang w:val="en-US"/>
        </w:rPr>
        <w:t>TO SKI</w:t>
      </w:r>
    </w:p>
    <w:p w14:paraId="639FCDF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Comprar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BUY</w:t>
      </w:r>
    </w:p>
    <w:p w14:paraId="04AE572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Escuchar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LISTEN</w:t>
      </w:r>
    </w:p>
    <w:p w14:paraId="2F5135E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Sacar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buena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nota ___</w:t>
      </w:r>
      <w:r w:rsidRPr="00220D8E">
        <w:rPr>
          <w:rFonts w:ascii="Chalkduster" w:hAnsi="Chalkduster" w:cs="Comic Sans MS"/>
          <w:color w:val="FF0000"/>
          <w:lang w:val="en-US"/>
        </w:rPr>
        <w:t>TO GET A GOOD GRADE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598D992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Sacar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mala nota ____ </w:t>
      </w:r>
      <w:r w:rsidRPr="00220D8E">
        <w:rPr>
          <w:rFonts w:ascii="Chalkduster" w:hAnsi="Chalkduster" w:cs="Comic Sans MS"/>
          <w:color w:val="FF0000"/>
          <w:lang w:val="en-US"/>
        </w:rPr>
        <w:t>TO GET A BAD GRADE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2838B2B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Sacar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fotos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take pictures</w:t>
      </w:r>
    </w:p>
    <w:p w14:paraId="222D495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Ayudar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HELP</w:t>
      </w:r>
    </w:p>
    <w:p w14:paraId="3E6331D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Hablar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TALK</w:t>
      </w:r>
    </w:p>
    <w:p w14:paraId="7E7B2D5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Descansar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REST</w:t>
      </w:r>
    </w:p>
    <w:p w14:paraId="56882E1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Abrir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OPEN</w:t>
      </w:r>
    </w:p>
    <w:p w14:paraId="415CF20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Pintar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PAINT</w:t>
      </w:r>
    </w:p>
    <w:p w14:paraId="25BD25C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Andar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en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bicicleta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</w:t>
      </w:r>
      <w:r w:rsidRPr="00220D8E">
        <w:rPr>
          <w:rFonts w:ascii="Chalkduster" w:hAnsi="Chalkduster" w:cs="Comic Sans MS"/>
          <w:color w:val="FF0000"/>
          <w:lang w:val="en-US"/>
        </w:rPr>
        <w:t>TO RIDE A BIKE</w:t>
      </w:r>
    </w:p>
    <w:p w14:paraId="645ED7B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Tocar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el piano _____</w:t>
      </w:r>
      <w:r w:rsidRPr="00220D8E">
        <w:rPr>
          <w:rFonts w:ascii="Chalkduster" w:hAnsi="Chalkduster" w:cs="Comic Sans MS"/>
          <w:color w:val="FF0000"/>
          <w:lang w:val="en-US"/>
        </w:rPr>
        <w:t>TO PLAY THE PIANO</w:t>
      </w:r>
    </w:p>
    <w:p w14:paraId="2587AAC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Tocar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la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guitarra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</w:t>
      </w:r>
      <w:r w:rsidRPr="00220D8E">
        <w:rPr>
          <w:rFonts w:ascii="Chalkduster" w:hAnsi="Chalkduster" w:cs="Comic Sans MS"/>
          <w:color w:val="FF0000"/>
          <w:lang w:val="en-US"/>
        </w:rPr>
        <w:t>TO PLAY THE GUITAR</w:t>
      </w:r>
    </w:p>
    <w:p w14:paraId="60AF7FD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Vender ______</w:t>
      </w:r>
      <w:r w:rsidRPr="00220D8E">
        <w:rPr>
          <w:rFonts w:ascii="Chalkduster" w:hAnsi="Chalkduster" w:cs="Comic Sans MS"/>
          <w:color w:val="FF0000"/>
          <w:lang w:val="en-US"/>
        </w:rPr>
        <w:t>TO SELL</w:t>
      </w:r>
    </w:p>
    <w:p w14:paraId="47C7418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Compartir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SHARE</w:t>
      </w:r>
    </w:p>
    <w:p w14:paraId="4228BDC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Buscar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_______</w:t>
      </w:r>
      <w:r w:rsidRPr="00220D8E">
        <w:rPr>
          <w:rFonts w:ascii="Chalkduster" w:hAnsi="Chalkduster" w:cs="Comic Sans MS"/>
          <w:color w:val="FF0000"/>
          <w:lang w:val="en-US"/>
        </w:rPr>
        <w:t>TO LOOK FOR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3004E21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Correr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RUN</w:t>
      </w:r>
    </w:p>
    <w:p w14:paraId="4663718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Cantar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</w:t>
      </w:r>
      <w:r w:rsidRPr="00220D8E">
        <w:rPr>
          <w:rFonts w:ascii="Chalkduster" w:hAnsi="Chalkduster" w:cs="Comic Sans MS"/>
          <w:color w:val="FF0000"/>
          <w:lang w:val="en-US"/>
        </w:rPr>
        <w:t>TO SING</w:t>
      </w:r>
    </w:p>
    <w:p w14:paraId="7007906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Llevar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 ___</w:t>
      </w:r>
      <w:r w:rsidRPr="00220D8E">
        <w:rPr>
          <w:rFonts w:ascii="Chalkduster" w:hAnsi="Chalkduster" w:cs="Comic Sans MS"/>
          <w:color w:val="FF0000"/>
          <w:lang w:val="en-US"/>
        </w:rPr>
        <w:t>TO WEAR or to carry</w:t>
      </w:r>
    </w:p>
    <w:p w14:paraId="6D3B8E0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Desayunar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</w:t>
      </w:r>
      <w:r w:rsidRPr="00220D8E">
        <w:rPr>
          <w:rFonts w:ascii="Chalkduster" w:hAnsi="Chalkduster" w:cs="Comic Sans MS"/>
          <w:color w:val="FF0000"/>
          <w:lang w:val="en-US"/>
        </w:rPr>
        <w:t>TO HAVE BREAKFAST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20C41E2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(*Remember-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Both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words are one verb in Spanish!</w:t>
      </w:r>
    </w:p>
    <w:p w14:paraId="1EC4700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 xml:space="preserve"> Example: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yo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desayuno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>”- it means “I have breakfast”.)</w:t>
      </w:r>
    </w:p>
    <w:p w14:paraId="710B153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513A845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4CF342C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Cenar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______</w:t>
      </w:r>
      <w:r w:rsidRPr="00220D8E">
        <w:rPr>
          <w:rFonts w:ascii="Chalkduster" w:hAnsi="Chalkduster" w:cs="Comic Sans MS"/>
          <w:color w:val="FF0000"/>
          <w:lang w:val="en-US"/>
        </w:rPr>
        <w:t>TO HAVE dinner</w:t>
      </w:r>
    </w:p>
    <w:p w14:paraId="2B5602A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r w:rsidRPr="00220D8E">
        <w:rPr>
          <w:rFonts w:ascii="Chalkduster" w:hAnsi="Chalkduster" w:cs="Comic Sans MS"/>
          <w:color w:val="000000"/>
          <w:lang w:val="en-US"/>
        </w:rPr>
        <w:t>(Remember: both words are one verb in Spanish! Example: “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Ellos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cenan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”- it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means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“They have dinner”.</w:t>
      </w:r>
    </w:p>
    <w:p w14:paraId="1DB1384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Vivir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live</w:t>
      </w:r>
    </w:p>
    <w:p w14:paraId="32C9EE8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Terminar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finish</w:t>
      </w:r>
    </w:p>
    <w:p w14:paraId="07D0F4AF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Tomar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eat, to drink or to take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</w:p>
    <w:p w14:paraId="76479B2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lastRenderedPageBreak/>
        <w:t>Pasar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un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rato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con los amigos- </w:t>
      </w:r>
      <w:r w:rsidRPr="00220D8E">
        <w:rPr>
          <w:rFonts w:ascii="Chalkduster" w:hAnsi="Chalkduster" w:cs="Comic Sans MS"/>
          <w:color w:val="FF0000"/>
          <w:lang w:val="en-US"/>
        </w:rPr>
        <w:t>To spend time with friends</w:t>
      </w:r>
    </w:p>
    <w:p w14:paraId="34187FF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Caminar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or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andar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walk</w:t>
      </w:r>
    </w:p>
    <w:p w14:paraId="2AF0E066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Cuidar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( de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) or (a)- </w:t>
      </w:r>
      <w:r w:rsidRPr="00220D8E">
        <w:rPr>
          <w:rFonts w:ascii="Chalkduster" w:hAnsi="Chalkduster" w:cs="Comic Sans MS"/>
          <w:color w:val="FF0000"/>
          <w:lang w:val="en-US"/>
        </w:rPr>
        <w:t>To take care ( of)</w:t>
      </w:r>
    </w:p>
    <w:p w14:paraId="75DD641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Mandar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 xml:space="preserve">(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una</w:t>
      </w:r>
      <w:proofErr w:type="spellEnd"/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carta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)- </w:t>
      </w:r>
      <w:r w:rsidRPr="00220D8E">
        <w:rPr>
          <w:rFonts w:ascii="Chalkduster" w:hAnsi="Chalkduster" w:cs="Comic Sans MS"/>
          <w:color w:val="FF0000"/>
          <w:lang w:val="en-US"/>
        </w:rPr>
        <w:t>To send ( a letter)</w:t>
      </w:r>
    </w:p>
    <w:p w14:paraId="4955F20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Pasear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ñ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go for a walk</w:t>
      </w:r>
    </w:p>
    <w:p w14:paraId="013262B1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Preparar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gramStart"/>
      <w:r w:rsidRPr="00220D8E">
        <w:rPr>
          <w:rFonts w:ascii="Chalkduster" w:hAnsi="Chalkduster" w:cs="Comic Sans MS"/>
          <w:color w:val="000000"/>
          <w:lang w:val="en-US"/>
        </w:rPr>
        <w:t>( la</w:t>
      </w:r>
      <w:proofErr w:type="gramEnd"/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cena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)- </w:t>
      </w:r>
      <w:r w:rsidRPr="00220D8E">
        <w:rPr>
          <w:rFonts w:ascii="Chalkduster" w:hAnsi="Chalkduster" w:cs="Comic Sans MS"/>
          <w:color w:val="FF0000"/>
          <w:lang w:val="en-US"/>
        </w:rPr>
        <w:t xml:space="preserve">To prepare </w:t>
      </w:r>
      <w:r w:rsidRPr="00220D8E">
        <w:rPr>
          <w:rFonts w:ascii="Chalkduster" w:hAnsi="Chalkduster" w:cs="Comic Sans MS"/>
          <w:color w:val="000000"/>
          <w:lang w:val="en-US"/>
        </w:rPr>
        <w:t>( the dinner)</w:t>
      </w:r>
    </w:p>
    <w:p w14:paraId="0500CE9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Aprender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learn</w:t>
      </w:r>
    </w:p>
    <w:p w14:paraId="0B02F3E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Comprender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understand</w:t>
      </w:r>
    </w:p>
    <w:p w14:paraId="0B53402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Recibir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</w:t>
      </w:r>
      <w:r w:rsidRPr="00220D8E">
        <w:rPr>
          <w:rFonts w:ascii="Chalkduster" w:hAnsi="Chalkduster" w:cs="Comic Sans MS"/>
          <w:color w:val="000000"/>
          <w:lang w:val="en-US"/>
        </w:rPr>
        <w:t xml:space="preserve"> </w:t>
      </w:r>
      <w:r w:rsidRPr="00220D8E">
        <w:rPr>
          <w:rFonts w:ascii="Chalkduster" w:hAnsi="Chalkduster" w:cs="Comic Sans MS"/>
          <w:color w:val="FF0000"/>
          <w:lang w:val="en-US"/>
        </w:rPr>
        <w:t>receive</w:t>
      </w:r>
    </w:p>
    <w:p w14:paraId="13D146A9" w14:textId="23E39BE1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Contestar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-</w:t>
      </w:r>
      <w:r w:rsidRPr="00220D8E">
        <w:rPr>
          <w:rFonts w:ascii="Chalkduster" w:hAnsi="Chalkduster" w:cs="Comic Sans MS"/>
          <w:color w:val="FF0000"/>
          <w:lang w:val="en-US"/>
        </w:rPr>
        <w:t>To answer</w:t>
      </w:r>
      <w:r w:rsidR="00C3190F">
        <w:rPr>
          <w:rFonts w:ascii="Chalkduster" w:hAnsi="Chalkduster" w:cs="Comic Sans MS"/>
          <w:color w:val="000000"/>
          <w:lang w:val="en-US"/>
        </w:rPr>
        <w:t xml:space="preserve"> </w:t>
      </w:r>
      <w:bookmarkStart w:id="0" w:name="_GoBack"/>
      <w:bookmarkEnd w:id="0"/>
    </w:p>
    <w:p w14:paraId="5E907E4A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Invitar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ñ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To</w:t>
      </w:r>
      <w:proofErr w:type="gramEnd"/>
      <w:r w:rsidRPr="00220D8E">
        <w:rPr>
          <w:rFonts w:ascii="Chalkduster" w:hAnsi="Chalkduster" w:cs="Comic Sans MS"/>
          <w:color w:val="FF0000"/>
          <w:lang w:val="en-US"/>
        </w:rPr>
        <w:t xml:space="preserve"> invite</w:t>
      </w:r>
    </w:p>
    <w:p w14:paraId="6849D86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Practicar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practice</w:t>
      </w:r>
    </w:p>
    <w:p w14:paraId="740076BB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Llamar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call</w:t>
      </w:r>
    </w:p>
    <w:p w14:paraId="50D7D96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Regresar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return</w:t>
      </w:r>
    </w:p>
    <w:p w14:paraId="03BCD6E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Acabar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de- “just” Example: I </w:t>
      </w:r>
      <w:r w:rsidRPr="00220D8E">
        <w:rPr>
          <w:rFonts w:ascii="Chalkduster" w:hAnsi="Chalkduster" w:cs="Comic Sans MS"/>
          <w:color w:val="FF0000"/>
          <w:lang w:val="en-US"/>
        </w:rPr>
        <w:t>just</w:t>
      </w:r>
      <w:r w:rsidRPr="00220D8E">
        <w:rPr>
          <w:rFonts w:ascii="Chalkduster" w:hAnsi="Chalkduster" w:cs="Comic Sans MS"/>
          <w:color w:val="000000"/>
          <w:lang w:val="en-US"/>
        </w:rPr>
        <w:t xml:space="preserve"> ate- </w:t>
      </w: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acabo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 de comer</w:t>
      </w:r>
    </w:p>
    <w:p w14:paraId="7E8C5CF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Ganar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 xml:space="preserve">To </w:t>
      </w:r>
      <w:proofErr w:type="gramStart"/>
      <w:r w:rsidRPr="00220D8E">
        <w:rPr>
          <w:rFonts w:ascii="Chalkduster" w:hAnsi="Chalkduster" w:cs="Comic Sans MS"/>
          <w:color w:val="FF0000"/>
          <w:lang w:val="en-US"/>
        </w:rPr>
        <w:t>win</w:t>
      </w:r>
      <w:proofErr w:type="gramEnd"/>
    </w:p>
    <w:p w14:paraId="69D83B4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Cruzar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cross</w:t>
      </w:r>
    </w:p>
    <w:p w14:paraId="27675695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Viajar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travel</w:t>
      </w:r>
    </w:p>
    <w:p w14:paraId="42715DA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Regatear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bargain</w:t>
      </w:r>
    </w:p>
    <w:p w14:paraId="1222D37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Cambiar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change</w:t>
      </w:r>
    </w:p>
    <w:p w14:paraId="5D17697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Ayudar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help</w:t>
      </w:r>
    </w:p>
    <w:p w14:paraId="663640B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FF0000"/>
          <w:lang w:val="en-US"/>
        </w:rPr>
      </w:pPr>
      <w:proofErr w:type="spellStart"/>
      <w:r w:rsidRPr="00220D8E">
        <w:rPr>
          <w:rFonts w:ascii="Chalkduster" w:hAnsi="Chalkduster" w:cs="Comic Sans MS"/>
          <w:color w:val="000000"/>
          <w:lang w:val="en-US"/>
        </w:rPr>
        <w:t>Limpiar</w:t>
      </w:r>
      <w:proofErr w:type="spellEnd"/>
      <w:r w:rsidRPr="00220D8E">
        <w:rPr>
          <w:rFonts w:ascii="Chalkduster" w:hAnsi="Chalkduster" w:cs="Comic Sans MS"/>
          <w:color w:val="000000"/>
          <w:lang w:val="en-US"/>
        </w:rPr>
        <w:t xml:space="preserve">- </w:t>
      </w:r>
      <w:r w:rsidRPr="00220D8E">
        <w:rPr>
          <w:rFonts w:ascii="Chalkduster" w:hAnsi="Chalkduster" w:cs="Comic Sans MS"/>
          <w:color w:val="FF0000"/>
          <w:lang w:val="en-US"/>
        </w:rPr>
        <w:t>To clean</w:t>
      </w:r>
    </w:p>
    <w:p w14:paraId="4A5D8CB0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lang w:val="en-US"/>
        </w:rPr>
      </w:pPr>
    </w:p>
    <w:p w14:paraId="01EB1E79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33FCB5F7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00DD8C72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4E618F03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0FB83644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29069B48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7D7FE50E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2E834A5D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7DC8AA6C" w14:textId="77777777" w:rsidR="009D417D" w:rsidRPr="00220D8E" w:rsidRDefault="009D417D" w:rsidP="009D417D">
      <w:pPr>
        <w:widowControl w:val="0"/>
        <w:autoSpaceDE w:val="0"/>
        <w:autoSpaceDN w:val="0"/>
        <w:adjustRightInd w:val="0"/>
        <w:rPr>
          <w:rFonts w:ascii="Chalkduster" w:hAnsi="Chalkduster" w:cs="Comic Sans MS"/>
          <w:color w:val="000000"/>
          <w:sz w:val="32"/>
          <w:szCs w:val="32"/>
          <w:lang w:val="en-US"/>
        </w:rPr>
      </w:pPr>
    </w:p>
    <w:p w14:paraId="36DB0EE9" w14:textId="77777777" w:rsidR="009D417D" w:rsidRPr="00220D8E" w:rsidRDefault="009D417D" w:rsidP="009D417D">
      <w:pPr>
        <w:rPr>
          <w:rFonts w:ascii="Chalkduster" w:hAnsi="Chalkduster"/>
        </w:rPr>
      </w:pPr>
    </w:p>
    <w:sectPr w:rsidR="009D417D" w:rsidRPr="00220D8E" w:rsidSect="00693111">
      <w:pgSz w:w="11900" w:h="16840"/>
      <w:pgMar w:top="567" w:right="0" w:bottom="567" w:left="284" w:header="709" w:footer="19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 w:cs="Geneva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7D"/>
    <w:rsid w:val="00220D8E"/>
    <w:rsid w:val="00693111"/>
    <w:rsid w:val="00731EF9"/>
    <w:rsid w:val="009D417D"/>
    <w:rsid w:val="009F765B"/>
    <w:rsid w:val="00AC21A0"/>
    <w:rsid w:val="00C3190F"/>
    <w:rsid w:val="00EA39A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8DA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1517</Characters>
  <Application>Microsoft Macintosh Word</Application>
  <DocSecurity>0</DocSecurity>
  <Lines>12</Lines>
  <Paragraphs>3</Paragraphs>
  <ScaleCrop>false</ScaleCrop>
  <Company>ACS International Schools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3</cp:revision>
  <cp:lastPrinted>2014-05-30T08:30:00Z</cp:lastPrinted>
  <dcterms:created xsi:type="dcterms:W3CDTF">2014-09-21T09:36:00Z</dcterms:created>
  <dcterms:modified xsi:type="dcterms:W3CDTF">2014-09-21T09:37:00Z</dcterms:modified>
</cp:coreProperties>
</file>